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E59EA" w14:textId="77777777" w:rsidR="00596A21" w:rsidRPr="007E4916" w:rsidRDefault="00596A21" w:rsidP="00596A21">
      <w:pPr>
        <w:spacing w:line="360" w:lineRule="auto"/>
        <w:jc w:val="center"/>
        <w:rPr>
          <w:rFonts w:cs="David"/>
          <w:b/>
          <w:bCs/>
          <w:color w:val="0070C0"/>
          <w:sz w:val="52"/>
          <w:szCs w:val="52"/>
          <w:rtl/>
        </w:rPr>
      </w:pPr>
      <w:r w:rsidRPr="007E4916">
        <w:rPr>
          <w:rFonts w:cs="David" w:hint="cs"/>
          <w:b/>
          <w:bCs/>
          <w:color w:val="0070C0"/>
          <w:sz w:val="52"/>
          <w:szCs w:val="52"/>
          <w:rtl/>
        </w:rPr>
        <w:t>דו"ח איכות המים</w:t>
      </w:r>
    </w:p>
    <w:p w14:paraId="3340FF10" w14:textId="77777777" w:rsidR="00D27A40" w:rsidRPr="008F216E" w:rsidRDefault="00D27A40" w:rsidP="00580535">
      <w:pPr>
        <w:jc w:val="center"/>
        <w:rPr>
          <w:rFonts w:cs="David"/>
          <w:rtl/>
        </w:rPr>
      </w:pPr>
    </w:p>
    <w:p w14:paraId="5F85DD7B" w14:textId="77777777" w:rsidR="00D27A40" w:rsidRPr="008F216E" w:rsidRDefault="00D27A40" w:rsidP="00580535">
      <w:pPr>
        <w:jc w:val="center"/>
        <w:rPr>
          <w:rFonts w:cs="David"/>
          <w:rtl/>
        </w:rPr>
      </w:pPr>
    </w:p>
    <w:p w14:paraId="2D8E9B44" w14:textId="77777777" w:rsidR="00D27A40" w:rsidRPr="008F216E" w:rsidRDefault="00D27A40" w:rsidP="00580535">
      <w:pPr>
        <w:jc w:val="center"/>
        <w:rPr>
          <w:rFonts w:cs="David"/>
          <w:rtl/>
        </w:rPr>
      </w:pPr>
    </w:p>
    <w:p w14:paraId="7AB0B93B" w14:textId="7EE99BCA" w:rsidR="008B5F16" w:rsidRDefault="008B5F16" w:rsidP="008B5F16">
      <w:pPr>
        <w:spacing w:line="360" w:lineRule="auto"/>
        <w:jc w:val="center"/>
        <w:rPr>
          <w:rFonts w:cs="David"/>
          <w:b/>
          <w:bCs/>
          <w:i/>
          <w:iCs/>
          <w:sz w:val="52"/>
          <w:szCs w:val="52"/>
        </w:rPr>
      </w:pPr>
      <w:r>
        <w:rPr>
          <w:rFonts w:cs="David"/>
          <w:b/>
          <w:bCs/>
          <w:i/>
          <w:iCs/>
          <w:sz w:val="52"/>
          <w:szCs w:val="52"/>
          <w:rtl/>
        </w:rPr>
        <w:t xml:space="preserve">תקופת הדו"ח מ –  </w:t>
      </w:r>
      <w:r w:rsidR="00DE194E">
        <w:rPr>
          <w:rFonts w:cs="David" w:hint="cs"/>
          <w:b/>
          <w:bCs/>
          <w:i/>
          <w:iCs/>
          <w:sz w:val="52"/>
          <w:szCs w:val="52"/>
          <w:rtl/>
        </w:rPr>
        <w:t>01</w:t>
      </w:r>
      <w:r>
        <w:rPr>
          <w:rFonts w:cs="David"/>
          <w:b/>
          <w:bCs/>
          <w:i/>
          <w:iCs/>
          <w:sz w:val="52"/>
          <w:szCs w:val="52"/>
          <w:rtl/>
        </w:rPr>
        <w:t>.</w:t>
      </w:r>
      <w:r w:rsidR="00DE194E">
        <w:rPr>
          <w:rFonts w:cs="David" w:hint="cs"/>
          <w:b/>
          <w:bCs/>
          <w:i/>
          <w:iCs/>
          <w:sz w:val="52"/>
          <w:szCs w:val="52"/>
          <w:rtl/>
        </w:rPr>
        <w:t>0</w:t>
      </w:r>
      <w:r w:rsidR="00A64968">
        <w:rPr>
          <w:rFonts w:cs="David" w:hint="cs"/>
          <w:b/>
          <w:bCs/>
          <w:i/>
          <w:iCs/>
          <w:sz w:val="52"/>
          <w:szCs w:val="52"/>
          <w:rtl/>
        </w:rPr>
        <w:t>7</w:t>
      </w:r>
      <w:r>
        <w:rPr>
          <w:rFonts w:cs="David"/>
          <w:b/>
          <w:bCs/>
          <w:i/>
          <w:iCs/>
          <w:sz w:val="52"/>
          <w:szCs w:val="52"/>
          <w:rtl/>
        </w:rPr>
        <w:t>.</w:t>
      </w:r>
      <w:r w:rsidR="002A021F">
        <w:rPr>
          <w:rFonts w:cs="David" w:hint="cs"/>
          <w:b/>
          <w:bCs/>
          <w:i/>
          <w:iCs/>
          <w:sz w:val="52"/>
          <w:szCs w:val="52"/>
          <w:rtl/>
        </w:rPr>
        <w:t xml:space="preserve">20 </w:t>
      </w:r>
      <w:r>
        <w:rPr>
          <w:rFonts w:cs="David"/>
          <w:b/>
          <w:bCs/>
          <w:i/>
          <w:iCs/>
          <w:sz w:val="52"/>
          <w:szCs w:val="52"/>
          <w:rtl/>
        </w:rPr>
        <w:t>עד 3</w:t>
      </w:r>
      <w:r w:rsidR="0077248B">
        <w:rPr>
          <w:rFonts w:cs="David" w:hint="cs"/>
          <w:b/>
          <w:bCs/>
          <w:i/>
          <w:iCs/>
          <w:sz w:val="52"/>
          <w:szCs w:val="52"/>
          <w:rtl/>
        </w:rPr>
        <w:t>0</w:t>
      </w:r>
      <w:r>
        <w:rPr>
          <w:rFonts w:cs="David"/>
          <w:b/>
          <w:bCs/>
          <w:i/>
          <w:iCs/>
          <w:sz w:val="52"/>
          <w:szCs w:val="52"/>
          <w:rtl/>
        </w:rPr>
        <w:t>.</w:t>
      </w:r>
      <w:r w:rsidR="00DE194E">
        <w:rPr>
          <w:rFonts w:cs="David" w:hint="cs"/>
          <w:b/>
          <w:bCs/>
          <w:i/>
          <w:iCs/>
          <w:sz w:val="52"/>
          <w:szCs w:val="52"/>
          <w:rtl/>
        </w:rPr>
        <w:t>0</w:t>
      </w:r>
      <w:r w:rsidR="00A64968">
        <w:rPr>
          <w:rFonts w:cs="David" w:hint="cs"/>
          <w:b/>
          <w:bCs/>
          <w:i/>
          <w:iCs/>
          <w:sz w:val="52"/>
          <w:szCs w:val="52"/>
          <w:rtl/>
        </w:rPr>
        <w:t>9</w:t>
      </w:r>
      <w:r>
        <w:rPr>
          <w:rFonts w:cs="David"/>
          <w:b/>
          <w:bCs/>
          <w:i/>
          <w:iCs/>
          <w:sz w:val="52"/>
          <w:szCs w:val="52"/>
          <w:rtl/>
        </w:rPr>
        <w:t>.</w:t>
      </w:r>
      <w:r w:rsidR="002A021F">
        <w:rPr>
          <w:rFonts w:cs="David" w:hint="cs"/>
          <w:b/>
          <w:bCs/>
          <w:i/>
          <w:iCs/>
          <w:sz w:val="52"/>
          <w:szCs w:val="52"/>
          <w:rtl/>
        </w:rPr>
        <w:t>20</w:t>
      </w:r>
    </w:p>
    <w:p w14:paraId="68BF0451" w14:textId="2578EB5C" w:rsidR="008B5F16" w:rsidRDefault="00346E76" w:rsidP="008B5F16">
      <w:pPr>
        <w:jc w:val="center"/>
        <w:rPr>
          <w:rFonts w:cs="David"/>
          <w:b/>
          <w:bCs/>
          <w:i/>
          <w:iCs/>
          <w:sz w:val="52"/>
          <w:szCs w:val="52"/>
          <w:rtl/>
        </w:rPr>
      </w:pPr>
      <w:r>
        <w:rPr>
          <w:rFonts w:cs="David" w:hint="cs"/>
          <w:b/>
          <w:bCs/>
          <w:i/>
          <w:iCs/>
          <w:sz w:val="52"/>
          <w:szCs w:val="52"/>
          <w:rtl/>
        </w:rPr>
        <w:t>עספיא</w:t>
      </w:r>
    </w:p>
    <w:p w14:paraId="0315893F" w14:textId="77777777" w:rsidR="008B5F16" w:rsidRDefault="008B5F16" w:rsidP="008B5F16">
      <w:pPr>
        <w:jc w:val="center"/>
        <w:rPr>
          <w:rFonts w:cs="David"/>
          <w:b/>
          <w:bCs/>
          <w:sz w:val="40"/>
          <w:szCs w:val="40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E0" w:firstRow="1" w:lastRow="1" w:firstColumn="1" w:lastColumn="0" w:noHBand="0" w:noVBand="1"/>
      </w:tblPr>
      <w:tblGrid>
        <w:gridCol w:w="963"/>
        <w:gridCol w:w="953"/>
        <w:gridCol w:w="946"/>
        <w:gridCol w:w="948"/>
        <w:gridCol w:w="920"/>
        <w:gridCol w:w="949"/>
        <w:gridCol w:w="937"/>
        <w:gridCol w:w="946"/>
        <w:gridCol w:w="932"/>
      </w:tblGrid>
      <w:tr w:rsidR="008B5F16" w14:paraId="5085E9D1" w14:textId="77777777" w:rsidTr="00724462">
        <w:tc>
          <w:tcPr>
            <w:tcW w:w="4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EE5FD" w14:textId="77777777" w:rsidR="008B5F16" w:rsidRDefault="008B5F16">
            <w:pPr>
              <w:jc w:val="center"/>
              <w:rPr>
                <w:rFonts w:cs="David"/>
                <w:b/>
                <w:bCs/>
                <w:i/>
                <w:iCs/>
                <w:sz w:val="40"/>
                <w:szCs w:val="40"/>
                <w:rtl/>
              </w:rPr>
            </w:pPr>
            <w:r>
              <w:rPr>
                <w:rFonts w:cs="David"/>
                <w:b/>
                <w:bCs/>
                <w:i/>
                <w:iCs/>
                <w:sz w:val="40"/>
                <w:szCs w:val="40"/>
                <w:rtl/>
              </w:rPr>
              <w:t>מס' דגימות הבקטריולוגיות</w:t>
            </w:r>
          </w:p>
        </w:tc>
        <w:tc>
          <w:tcPr>
            <w:tcW w:w="3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A0C47" w14:textId="77777777" w:rsidR="008B5F16" w:rsidRDefault="008B5F16">
            <w:pPr>
              <w:jc w:val="center"/>
              <w:rPr>
                <w:rFonts w:cs="David"/>
                <w:b/>
                <w:bCs/>
                <w:i/>
                <w:iCs/>
                <w:sz w:val="40"/>
                <w:szCs w:val="40"/>
                <w:rtl/>
              </w:rPr>
            </w:pPr>
            <w:r>
              <w:rPr>
                <w:rFonts w:cs="David"/>
                <w:b/>
                <w:bCs/>
                <w:i/>
                <w:iCs/>
                <w:sz w:val="40"/>
                <w:szCs w:val="40"/>
                <w:rtl/>
              </w:rPr>
              <w:t>תוצאות דגימות</w:t>
            </w:r>
          </w:p>
        </w:tc>
      </w:tr>
      <w:tr w:rsidR="008B5F16" w14:paraId="0AA16D9D" w14:textId="77777777" w:rsidTr="007244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7D197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קבוצת בדיקה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05F73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סוג נקודה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AB790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מס' דגימות מתוכנן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0E1A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מס' דגימות שבוצעו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DDBC5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אחוז ביצוע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50A6E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מס' דגימות תקינות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DED15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אחוז תקינה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D37A3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מס' דגימות חריגות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C4F77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אחוז חריגה</w:t>
            </w:r>
          </w:p>
        </w:tc>
      </w:tr>
      <w:tr w:rsidR="008B5F16" w14:paraId="0F83D0A4" w14:textId="77777777" w:rsidTr="007244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6CA4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שגרתית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B8A2C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רשת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07541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348F0C17" w14:textId="3AE25EA6" w:rsidR="008B5F16" w:rsidRDefault="0077248B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30</w:t>
            </w:r>
          </w:p>
          <w:p w14:paraId="6ECFA126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623FE" w14:textId="44537CA2" w:rsidR="008B5F16" w:rsidRDefault="0077248B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FA469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32183" w14:textId="44229451" w:rsidR="008B5F16" w:rsidRDefault="0077248B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9A8D6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ED229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1667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7F65529F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6D1FAB13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  <w:p w14:paraId="72F2E7E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6BB8117D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8B5F16" w14:paraId="703533D3" w14:textId="77777777" w:rsidTr="007244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7CA2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שגרתית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39C01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כניסה ממקור מקורות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497AD" w14:textId="2AAB2915" w:rsidR="008B5F16" w:rsidRDefault="0077248B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B7C00" w14:textId="4020D2ED" w:rsidR="008B5F16" w:rsidRDefault="0077248B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0CFA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B610F" w14:textId="6DBE3B15" w:rsidR="008B5F16" w:rsidRDefault="0077248B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74E0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9F4C8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06F01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6B6F44BD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26ACFC86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  <w:p w14:paraId="55606FE1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6FB0E45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8B5F16" w14:paraId="15E3D358" w14:textId="77777777" w:rsidTr="00724462">
        <w:tc>
          <w:tcPr>
            <w:tcW w:w="96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4120B7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34F41D5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29D3B2F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4F43366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76498D0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947255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970B39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3A706D8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9BE5585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8B5F16" w14:paraId="75F8FBA6" w14:textId="77777777" w:rsidTr="00CF7F31"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2F8C8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2F8578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1FFF53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92C581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AFC21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B629EC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7331B3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46A09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8C2876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8B5F16" w14:paraId="5E41F160" w14:textId="77777777" w:rsidTr="00CF7F3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05C4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10C9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סה"כ דגימות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CE1A" w14:textId="681AB3A5" w:rsidR="008B5F16" w:rsidRDefault="0077248B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A88B" w14:textId="52808C2C" w:rsidR="008B5F16" w:rsidRDefault="0077248B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A1F4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F617" w14:textId="583562D5" w:rsidR="008B5F16" w:rsidRDefault="0077248B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B224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C422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F08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552ED412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  <w:p w14:paraId="008A8CA3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724462" w14:paraId="6E01C642" w14:textId="77777777" w:rsidTr="00CF7F3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D781" w14:textId="77777777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36D3" w14:textId="77777777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 xml:space="preserve">סה"כ דגימות לדו"ח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F0A7" w14:textId="54C92A1A" w:rsidR="00724462" w:rsidRDefault="0077248B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12C2" w14:textId="6C77BC4A" w:rsidR="00724462" w:rsidRDefault="0077248B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647C" w14:textId="608A096E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B1E1" w14:textId="4973124D" w:rsidR="00724462" w:rsidRDefault="0077248B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CD7F" w14:textId="432FEC0E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42EC" w14:textId="5F019946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C6F4" w14:textId="77777777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  <w:p w14:paraId="57944401" w14:textId="5B620452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</w:tbl>
    <w:p w14:paraId="4B8FAF85" w14:textId="112ED4AC" w:rsidR="002A021F" w:rsidRDefault="002A021F" w:rsidP="008B5F16">
      <w:pPr>
        <w:jc w:val="center"/>
        <w:rPr>
          <w:rFonts w:cs="David"/>
          <w:rtl/>
        </w:rPr>
      </w:pPr>
    </w:p>
    <w:p w14:paraId="4CA18D18" w14:textId="77777777" w:rsidR="002A021F" w:rsidRDefault="002A021F" w:rsidP="008B5F16">
      <w:pPr>
        <w:jc w:val="center"/>
        <w:rPr>
          <w:rFonts w:cs="David"/>
          <w:rtl/>
        </w:rPr>
      </w:pPr>
    </w:p>
    <w:p w14:paraId="5B47AE86" w14:textId="77777777" w:rsidR="00724462" w:rsidRDefault="00724462" w:rsidP="00724462">
      <w:pPr>
        <w:jc w:val="right"/>
        <w:rPr>
          <w:rFonts w:cs="David"/>
          <w:rtl/>
        </w:rPr>
      </w:pPr>
    </w:p>
    <w:p w14:paraId="5CC7592C" w14:textId="3E123352" w:rsidR="00724462" w:rsidRDefault="00724462" w:rsidP="00724462">
      <w:pPr>
        <w:tabs>
          <w:tab w:val="left" w:pos="6803"/>
        </w:tabs>
        <w:spacing w:line="360" w:lineRule="auto"/>
        <w:ind w:firstLine="6661"/>
        <w:rPr>
          <w:rFonts w:cs="David"/>
          <w:rtl/>
        </w:rPr>
      </w:pPr>
      <w:r>
        <w:rPr>
          <w:rFonts w:cs="David" w:hint="cs"/>
          <w:rtl/>
        </w:rPr>
        <w:t>אסף פלד,</w:t>
      </w:r>
    </w:p>
    <w:p w14:paraId="0405A5F9" w14:textId="7C9B75B8" w:rsidR="00724462" w:rsidRDefault="00724462" w:rsidP="00724462">
      <w:pPr>
        <w:tabs>
          <w:tab w:val="left" w:pos="6803"/>
        </w:tabs>
        <w:spacing w:line="360" w:lineRule="auto"/>
        <w:ind w:firstLine="6661"/>
        <w:rPr>
          <w:rFonts w:cs="David"/>
          <w:rtl/>
        </w:rPr>
      </w:pPr>
      <w:r>
        <w:rPr>
          <w:rFonts w:cs="David" w:hint="cs"/>
          <w:rtl/>
        </w:rPr>
        <w:t>מהנדס ראשי,</w:t>
      </w:r>
    </w:p>
    <w:p w14:paraId="39FE51F4" w14:textId="71F598CD" w:rsidR="001E3719" w:rsidRPr="002A021F" w:rsidRDefault="00724462" w:rsidP="00724462">
      <w:pPr>
        <w:tabs>
          <w:tab w:val="left" w:pos="6803"/>
        </w:tabs>
        <w:spacing w:line="360" w:lineRule="auto"/>
        <w:ind w:firstLine="6661"/>
        <w:rPr>
          <w:rFonts w:cs="David"/>
          <w:rtl/>
        </w:rPr>
      </w:pPr>
      <w:r>
        <w:rPr>
          <w:rFonts w:cs="David" w:hint="cs"/>
          <w:rtl/>
        </w:rPr>
        <w:t>תאגיד פלגי מוצקין</w:t>
      </w:r>
    </w:p>
    <w:sectPr w:rsidR="001E3719" w:rsidRPr="002A021F" w:rsidSect="003449D1">
      <w:headerReference w:type="default" r:id="rId11"/>
      <w:footerReference w:type="default" r:id="rId12"/>
      <w:pgSz w:w="11906" w:h="16838" w:code="9"/>
      <w:pgMar w:top="284" w:right="1701" w:bottom="284" w:left="1701" w:header="709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25B62" w14:textId="77777777" w:rsidR="00156DAC" w:rsidRDefault="00156DAC" w:rsidP="00D13FCB">
      <w:r>
        <w:separator/>
      </w:r>
    </w:p>
  </w:endnote>
  <w:endnote w:type="continuationSeparator" w:id="0">
    <w:p w14:paraId="0FF0EE36" w14:textId="77777777" w:rsidR="00156DAC" w:rsidRDefault="00156DAC" w:rsidP="00D1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11606" w14:textId="77777777" w:rsidR="008F216E" w:rsidRDefault="003B2385">
    <w:pPr>
      <w:pStyle w:val="a5"/>
      <w:rPr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5108264" wp14:editId="356704DB">
          <wp:simplePos x="0" y="0"/>
          <wp:positionH relativeFrom="margin">
            <wp:posOffset>-813435</wp:posOffset>
          </wp:positionH>
          <wp:positionV relativeFrom="paragraph">
            <wp:posOffset>-1535430</wp:posOffset>
          </wp:positionV>
          <wp:extent cx="7029450" cy="1542415"/>
          <wp:effectExtent l="0" t="0" r="0" b="635"/>
          <wp:wrapSquare wrapText="bothSides"/>
          <wp:docPr id="9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54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26CCA2" w14:textId="77777777" w:rsidR="0022505E" w:rsidRPr="00C21DD3" w:rsidRDefault="008F216E" w:rsidP="00C21DD3">
    <w:pPr>
      <w:pStyle w:val="a5"/>
      <w:rPr>
        <w:rFonts w:cs="David"/>
        <w:sz w:val="16"/>
        <w:szCs w:val="16"/>
      </w:rPr>
    </w:pPr>
    <w:r w:rsidRPr="00C21DD3">
      <w:rPr>
        <w:rFonts w:cs="David"/>
        <w:sz w:val="16"/>
        <w:szCs w:val="16"/>
      </w:rPr>
      <w:fldChar w:fldCharType="begin"/>
    </w:r>
    <w:r w:rsidRPr="00C21DD3">
      <w:rPr>
        <w:rFonts w:cs="David"/>
        <w:sz w:val="16"/>
        <w:szCs w:val="16"/>
      </w:rPr>
      <w:instrText xml:space="preserve"> FILENAME  \* Lower \p  \* MERGEFORMAT </w:instrText>
    </w:r>
    <w:r w:rsidRPr="00C21DD3">
      <w:rPr>
        <w:rFonts w:cs="David"/>
        <w:sz w:val="16"/>
        <w:szCs w:val="16"/>
      </w:rPr>
      <w:fldChar w:fldCharType="separate"/>
    </w:r>
    <w:r w:rsidR="009F0F77">
      <w:rPr>
        <w:rFonts w:cs="David"/>
        <w:noProof/>
        <w:sz w:val="16"/>
        <w:szCs w:val="16"/>
        <w:rtl/>
      </w:rPr>
      <w:t>מסמך1</w:t>
    </w:r>
    <w:r w:rsidRPr="00C21DD3">
      <w:rPr>
        <w:rFonts w:cs="Davi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E4782" w14:textId="77777777" w:rsidR="00156DAC" w:rsidRDefault="00156DAC" w:rsidP="00D13FCB">
      <w:r>
        <w:separator/>
      </w:r>
    </w:p>
  </w:footnote>
  <w:footnote w:type="continuationSeparator" w:id="0">
    <w:p w14:paraId="4408E928" w14:textId="77777777" w:rsidR="00156DAC" w:rsidRDefault="00156DAC" w:rsidP="00D13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FCB33" w14:textId="77777777" w:rsidR="0022505E" w:rsidRDefault="003B2385" w:rsidP="007A52A8">
    <w:pPr>
      <w:pStyle w:val="a3"/>
      <w:jc w:val="center"/>
      <w:rPr>
        <w:rtl/>
      </w:rPr>
    </w:pPr>
    <w:r>
      <w:rPr>
        <w:noProof/>
      </w:rPr>
      <w:drawing>
        <wp:inline distT="0" distB="0" distL="0" distR="0" wp14:anchorId="16A2F13D" wp14:editId="040D80BD">
          <wp:extent cx="3114674" cy="1345156"/>
          <wp:effectExtent l="0" t="0" r="0" b="762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2721" cy="135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23429C" w14:textId="77777777" w:rsidR="0022505E" w:rsidRDefault="0022505E" w:rsidP="00D13F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61AB9"/>
    <w:multiLevelType w:val="hybridMultilevel"/>
    <w:tmpl w:val="6EF4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F77"/>
    <w:rsid w:val="000A43B0"/>
    <w:rsid w:val="0014237B"/>
    <w:rsid w:val="00156DAC"/>
    <w:rsid w:val="001A456A"/>
    <w:rsid w:val="001C2152"/>
    <w:rsid w:val="001E3719"/>
    <w:rsid w:val="001F6990"/>
    <w:rsid w:val="0022505E"/>
    <w:rsid w:val="00280452"/>
    <w:rsid w:val="002A021F"/>
    <w:rsid w:val="002C5E24"/>
    <w:rsid w:val="002E5CBE"/>
    <w:rsid w:val="003161C4"/>
    <w:rsid w:val="003449D1"/>
    <w:rsid w:val="00346E76"/>
    <w:rsid w:val="00353884"/>
    <w:rsid w:val="00362372"/>
    <w:rsid w:val="0038702A"/>
    <w:rsid w:val="003905CA"/>
    <w:rsid w:val="003A701C"/>
    <w:rsid w:val="003B2385"/>
    <w:rsid w:val="003E7FE4"/>
    <w:rsid w:val="00444E45"/>
    <w:rsid w:val="004717C1"/>
    <w:rsid w:val="00477BB1"/>
    <w:rsid w:val="004D2623"/>
    <w:rsid w:val="004D3943"/>
    <w:rsid w:val="00557097"/>
    <w:rsid w:val="0056536A"/>
    <w:rsid w:val="00580535"/>
    <w:rsid w:val="00590E38"/>
    <w:rsid w:val="00596A21"/>
    <w:rsid w:val="005A292C"/>
    <w:rsid w:val="005F0CF8"/>
    <w:rsid w:val="00651005"/>
    <w:rsid w:val="00670794"/>
    <w:rsid w:val="00672CB9"/>
    <w:rsid w:val="006C395C"/>
    <w:rsid w:val="006F3CC4"/>
    <w:rsid w:val="00724462"/>
    <w:rsid w:val="00754069"/>
    <w:rsid w:val="0077248B"/>
    <w:rsid w:val="007A52A8"/>
    <w:rsid w:val="007D4E36"/>
    <w:rsid w:val="00835AC9"/>
    <w:rsid w:val="00840A8A"/>
    <w:rsid w:val="008528D9"/>
    <w:rsid w:val="0086655E"/>
    <w:rsid w:val="008802BD"/>
    <w:rsid w:val="008B5F16"/>
    <w:rsid w:val="008E5CF5"/>
    <w:rsid w:val="008F216E"/>
    <w:rsid w:val="008F6259"/>
    <w:rsid w:val="00954684"/>
    <w:rsid w:val="00954D26"/>
    <w:rsid w:val="00973566"/>
    <w:rsid w:val="009F0F77"/>
    <w:rsid w:val="00A64968"/>
    <w:rsid w:val="00A75244"/>
    <w:rsid w:val="00A76CCC"/>
    <w:rsid w:val="00BA594C"/>
    <w:rsid w:val="00C065A9"/>
    <w:rsid w:val="00C21DD3"/>
    <w:rsid w:val="00CC5166"/>
    <w:rsid w:val="00CF7F31"/>
    <w:rsid w:val="00D1059C"/>
    <w:rsid w:val="00D13FCB"/>
    <w:rsid w:val="00D27A40"/>
    <w:rsid w:val="00D61947"/>
    <w:rsid w:val="00DB1C76"/>
    <w:rsid w:val="00DC391A"/>
    <w:rsid w:val="00DE194E"/>
    <w:rsid w:val="00E32272"/>
    <w:rsid w:val="00E94DE7"/>
    <w:rsid w:val="00E9529B"/>
    <w:rsid w:val="00EB49FA"/>
    <w:rsid w:val="00ED14BA"/>
    <w:rsid w:val="00F34A74"/>
    <w:rsid w:val="00F368F8"/>
    <w:rsid w:val="00F504D0"/>
    <w:rsid w:val="00F870F8"/>
    <w:rsid w:val="00FE2352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63C8825"/>
  <w15:docId w15:val="{6CB8F844-49DA-46CA-97CB-DCD5ADBA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3FC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D13FCB"/>
    <w:rPr>
      <w:sz w:val="24"/>
      <w:szCs w:val="24"/>
    </w:rPr>
  </w:style>
  <w:style w:type="paragraph" w:styleId="a5">
    <w:name w:val="footer"/>
    <w:basedOn w:val="a"/>
    <w:link w:val="a6"/>
    <w:rsid w:val="00D13FC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rsid w:val="00D13FCB"/>
    <w:rPr>
      <w:sz w:val="24"/>
      <w:szCs w:val="24"/>
    </w:rPr>
  </w:style>
  <w:style w:type="table" w:styleId="a7">
    <w:name w:val="Table Grid"/>
    <w:basedOn w:val="a1"/>
    <w:rsid w:val="009546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840A8A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840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ecfbafb-dfd3-4dae-a235-039371d189db">62S7CM45YH55-647281013-19256</_dlc_DocId>
    <_dlc_DocIdUrl xmlns="cecfbafb-dfd3-4dae-a235-039371d189db">
      <Url>https://palgey.sharepoint.com/sites/Public/_layouts/15/DocIdRedir.aspx?ID=62S7CM45YH55-647281013-19256</Url>
      <Description>62S7CM45YH55-647281013-19256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08B69CFA2B449B3262F9B2B725E83" ma:contentTypeVersion="10" ma:contentTypeDescription="Create a new document." ma:contentTypeScope="" ma:versionID="7d733358a646da205337ae592d37ab81">
  <xsd:schema xmlns:xsd="http://www.w3.org/2001/XMLSchema" xmlns:xs="http://www.w3.org/2001/XMLSchema" xmlns:p="http://schemas.microsoft.com/office/2006/metadata/properties" xmlns:ns2="cecfbafb-dfd3-4dae-a235-039371d189db" xmlns:ns3="5b694f93-7111-4e2c-8930-a24d70a464ad" targetNamespace="http://schemas.microsoft.com/office/2006/metadata/properties" ma:root="true" ma:fieldsID="1608cc398fd23386f4fac98d495a85fe" ns2:_="" ns3:_="">
    <xsd:import namespace="cecfbafb-dfd3-4dae-a235-039371d189db"/>
    <xsd:import namespace="5b694f93-7111-4e2c-8930-a24d70a46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fbafb-dfd3-4dae-a235-039371d189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94f93-7111-4e2c-8930-a24d70a46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E70F7E7-603D-4317-B179-CAD6D73691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9A685B-AB21-43C1-A8FF-C2961DBF34C8}">
  <ds:schemaRefs>
    <ds:schemaRef ds:uri="http://schemas.microsoft.com/office/2006/metadata/properties"/>
    <ds:schemaRef ds:uri="http://schemas.microsoft.com/office/infopath/2007/PartnerControls"/>
    <ds:schemaRef ds:uri="cecfbafb-dfd3-4dae-a235-039371d189db"/>
  </ds:schemaRefs>
</ds:datastoreItem>
</file>

<file path=customXml/itemProps3.xml><?xml version="1.0" encoding="utf-8"?>
<ds:datastoreItem xmlns:ds="http://schemas.openxmlformats.org/officeDocument/2006/customXml" ds:itemID="{6F892EEE-5B80-4B3A-AE8E-D0C17C11A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fbafb-dfd3-4dae-a235-039371d189db"/>
    <ds:schemaRef ds:uri="5b694f93-7111-4e2c-8930-a24d70a46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6D4A6B-5A46-417C-9D9F-D8489C31676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פרוטוקול ראיונות מועמדים</dc:subject>
  <dc:creator>sigal</dc:creator>
  <cp:keywords/>
  <dc:description/>
  <cp:lastModifiedBy>Asaf</cp:lastModifiedBy>
  <cp:revision>3</cp:revision>
  <dcterms:created xsi:type="dcterms:W3CDTF">2020-10-06T11:41:00Z</dcterms:created>
  <dcterms:modified xsi:type="dcterms:W3CDTF">2020-10-06T11:41:00Z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0x010100DD308B69CFA2B449B3262F9B2B725E83</vt:lpwstr>
  </property>
  <property fmtid="{D5CDD505-2E9C-101B-9397-08002B2CF9AE}" pid="3" name="_dlc_DocIdItemGuid">
    <vt:lpwstr>59f5b504-9cee-46b8-b2fc-745168c26180</vt:lpwstr>
  </property>
</Properties>
</file>